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0307E" w:rsidR="00B9684D" w:rsidP="00A06866" w:rsidRDefault="0020307E" w14:paraId="4CBBC00E" w14:textId="166A638D">
      <w:pPr>
        <w:pStyle w:val="Ttulo"/>
        <w:ind w:left="2160" w:right="4203" w:firstLine="720"/>
        <w:rPr>
          <w:sz w:val="32"/>
        </w:rPr>
      </w:pPr>
      <w:r w:rsidRPr="0020307E">
        <w:rPr>
          <w:sz w:val="32"/>
        </w:rPr>
        <w:t>Memoria económica</w:t>
      </w:r>
    </w:p>
    <w:p w:rsidR="00B9684D" w:rsidRDefault="00B9684D" w14:paraId="59C3AFA0" w14:textId="77777777">
      <w:pPr>
        <w:spacing w:before="1"/>
        <w:rPr>
          <w:b/>
          <w:sz w:val="23"/>
        </w:rPr>
      </w:pPr>
    </w:p>
    <w:p w:rsidR="00A06866" w:rsidRDefault="00A06866" w14:paraId="4FC172BF" w14:textId="77777777">
      <w:pPr>
        <w:spacing w:before="1"/>
        <w:rPr>
          <w:b/>
          <w:sz w:val="23"/>
        </w:rPr>
      </w:pPr>
    </w:p>
    <w:p w:rsidR="00B9684D" w:rsidRDefault="00E4073F" w14:paraId="43358576" w14:textId="77777777">
      <w:pPr>
        <w:pStyle w:val="Ttulo1"/>
      </w:pPr>
      <w:r>
        <w:t>TABLA</w:t>
      </w:r>
      <w:r>
        <w:rPr>
          <w:spacing w:val="-4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Relación</w:t>
      </w:r>
      <w:r>
        <w:rPr>
          <w:spacing w:val="-1"/>
        </w:rPr>
        <w:t xml:space="preserve"> </w:t>
      </w:r>
      <w:r>
        <w:t>certificada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pedidos</w:t>
      </w:r>
      <w:r>
        <w:rPr>
          <w:spacing w:val="-4"/>
        </w:rPr>
        <w:t xml:space="preserve"> </w:t>
      </w:r>
      <w:r>
        <w:t>y/o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contratos</w:t>
      </w:r>
      <w:r>
        <w:rPr>
          <w:spacing w:val="-4"/>
        </w:rPr>
        <w:t xml:space="preserve"> </w:t>
      </w:r>
      <w:r>
        <w:t>relativos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actuaciones</w:t>
      </w:r>
      <w:r>
        <w:rPr>
          <w:spacing w:val="-5"/>
        </w:rPr>
        <w:t xml:space="preserve"> </w:t>
      </w:r>
      <w:r>
        <w:t>realizadas.</w:t>
      </w:r>
    </w:p>
    <w:p w:rsidR="00B9684D" w:rsidRDefault="00B9684D" w14:paraId="774DCEC3" w14:textId="77777777">
      <w:pPr>
        <w:spacing w:before="8" w:after="1"/>
        <w:rPr>
          <w:b/>
          <w:sz w:val="19"/>
        </w:rPr>
      </w:pPr>
    </w:p>
    <w:tbl>
      <w:tblPr>
        <w:tblStyle w:val="TableNormal"/>
        <w:tblW w:w="0" w:type="auto"/>
        <w:tblInd w:w="40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4678"/>
      </w:tblGrid>
      <w:tr w:rsidR="00B9684D" w14:paraId="0771269C" w14:textId="77777777">
        <w:trPr>
          <w:trHeight w:val="244"/>
        </w:trPr>
        <w:tc>
          <w:tcPr>
            <w:tcW w:w="2405" w:type="dxa"/>
            <w:shd w:val="clear" w:color="auto" w:fill="D9D9D9"/>
          </w:tcPr>
          <w:p w:rsidR="00B9684D" w:rsidRDefault="00E4073F" w14:paraId="7F02194E" w14:textId="77777777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Número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expediente</w:t>
            </w:r>
          </w:p>
        </w:tc>
        <w:tc>
          <w:tcPr>
            <w:tcW w:w="4678" w:type="dxa"/>
          </w:tcPr>
          <w:p w:rsidR="00B9684D" w:rsidRDefault="00B9684D" w14:paraId="0E91B8F4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9684D" w14:paraId="3BD01493" w14:textId="77777777">
        <w:trPr>
          <w:trHeight w:val="245"/>
        </w:trPr>
        <w:tc>
          <w:tcPr>
            <w:tcW w:w="2405" w:type="dxa"/>
            <w:shd w:val="clear" w:color="auto" w:fill="D9D9D9"/>
          </w:tcPr>
          <w:p w:rsidR="00B9684D" w:rsidRDefault="0020307E" w14:paraId="1AE2EA78" w14:textId="2ADDB847">
            <w:pPr>
              <w:pStyle w:val="TableParagraph"/>
              <w:spacing w:before="2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</w:t>
            </w:r>
            <w:r w:rsidR="00E4073F">
              <w:rPr>
                <w:b/>
                <w:sz w:val="20"/>
              </w:rPr>
              <w:t>olicitante</w:t>
            </w:r>
          </w:p>
        </w:tc>
        <w:tc>
          <w:tcPr>
            <w:tcW w:w="4678" w:type="dxa"/>
          </w:tcPr>
          <w:p w:rsidR="00B9684D" w:rsidRDefault="00B9684D" w14:paraId="0E49AF20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9684D" w14:paraId="1FA63CCD" w14:textId="77777777">
        <w:trPr>
          <w:trHeight w:val="242"/>
        </w:trPr>
        <w:tc>
          <w:tcPr>
            <w:tcW w:w="2405" w:type="dxa"/>
            <w:shd w:val="clear" w:color="auto" w:fill="D9D9D9"/>
          </w:tcPr>
          <w:p w:rsidR="00B9684D" w:rsidRDefault="00E4073F" w14:paraId="38B21CDA" w14:textId="77777777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NIF</w:t>
            </w:r>
          </w:p>
        </w:tc>
        <w:tc>
          <w:tcPr>
            <w:tcW w:w="4678" w:type="dxa"/>
          </w:tcPr>
          <w:p w:rsidR="00B9684D" w:rsidRDefault="00B9684D" w14:paraId="24099BAF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9684D" w14:paraId="0F08B1E3" w14:textId="77777777">
        <w:trPr>
          <w:trHeight w:val="246"/>
        </w:trPr>
        <w:tc>
          <w:tcPr>
            <w:tcW w:w="2405" w:type="dxa"/>
            <w:shd w:val="clear" w:color="auto" w:fill="D9D9D9"/>
          </w:tcPr>
          <w:p w:rsidR="00B9684D" w:rsidRDefault="00E4073F" w14:paraId="47774F1A" w14:textId="77777777">
            <w:pPr>
              <w:pStyle w:val="TableParagraph"/>
              <w:spacing w:before="1"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Localización</w:t>
            </w:r>
          </w:p>
        </w:tc>
        <w:tc>
          <w:tcPr>
            <w:tcW w:w="4678" w:type="dxa"/>
          </w:tcPr>
          <w:p w:rsidR="00B9684D" w:rsidRDefault="00B9684D" w14:paraId="47226EFD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9684D" w:rsidRDefault="00B9684D" w14:paraId="5B9CFA00" w14:textId="77777777">
      <w:pPr>
        <w:spacing w:before="9"/>
        <w:rPr>
          <w:b/>
          <w:sz w:val="19"/>
        </w:rPr>
      </w:pPr>
    </w:p>
    <w:p w:rsidR="00B9684D" w:rsidRDefault="00E4073F" w14:paraId="302FB61B" w14:textId="7400FCEE">
      <w:pPr>
        <w:pStyle w:val="Textoindependiente"/>
        <w:spacing w:line="256" w:lineRule="auto"/>
        <w:ind w:left="535" w:right="511"/>
      </w:pPr>
      <w:r>
        <w:rPr/>
        <w:t>Con</w:t>
      </w:r>
      <w:r>
        <w:rPr>
          <w:spacing w:val="-7"/>
        </w:rPr>
        <w:t xml:space="preserve"> </w:t>
      </w:r>
      <w:r>
        <w:rPr/>
        <w:t>la</w:t>
      </w:r>
      <w:r>
        <w:rPr>
          <w:spacing w:val="-6"/>
        </w:rPr>
        <w:t xml:space="preserve"> </w:t>
      </w:r>
      <w:r>
        <w:rPr/>
        <w:t>presente,</w:t>
      </w:r>
      <w:r>
        <w:rPr>
          <w:spacing w:val="-7"/>
        </w:rPr>
        <w:t xml:space="preserve"> </w:t>
      </w:r>
      <w:r>
        <w:rPr/>
        <w:t>el</w:t>
      </w:r>
      <w:r>
        <w:rPr>
          <w:spacing w:val="-4"/>
        </w:rPr>
        <w:t xml:space="preserve"> </w:t>
      </w:r>
      <w:r>
        <w:rPr/>
        <w:t>solicitante</w:t>
      </w:r>
      <w:r>
        <w:rPr>
          <w:spacing w:val="-6"/>
        </w:rPr>
        <w:t xml:space="preserve"> </w:t>
      </w:r>
      <w:r>
        <w:rPr/>
        <w:t>certifica</w:t>
      </w:r>
      <w:r>
        <w:rPr>
          <w:spacing w:val="-7"/>
        </w:rPr>
        <w:t xml:space="preserve"> </w:t>
      </w:r>
      <w:r>
        <w:rPr/>
        <w:t>que</w:t>
      </w:r>
      <w:r>
        <w:rPr>
          <w:spacing w:val="-9"/>
        </w:rPr>
        <w:t xml:space="preserve"> </w:t>
      </w:r>
      <w:r>
        <w:rPr/>
        <w:t>la</w:t>
      </w:r>
      <w:r>
        <w:rPr>
          <w:spacing w:val="-6"/>
        </w:rPr>
        <w:t xml:space="preserve"> </w:t>
      </w:r>
      <w:r>
        <w:rPr/>
        <w:t>siguiente</w:t>
      </w:r>
      <w:r>
        <w:rPr>
          <w:spacing w:val="-8"/>
        </w:rPr>
        <w:t xml:space="preserve"> </w:t>
      </w:r>
      <w:r>
        <w:rPr/>
        <w:t>relación</w:t>
      </w:r>
      <w:r>
        <w:rPr>
          <w:spacing w:val="-7"/>
        </w:rPr>
        <w:t xml:space="preserve"> </w:t>
      </w:r>
      <w:r>
        <w:rPr/>
        <w:t>de</w:t>
      </w:r>
      <w:r>
        <w:rPr>
          <w:spacing w:val="-8"/>
        </w:rPr>
        <w:t xml:space="preserve"> </w:t>
      </w:r>
      <w:r>
        <w:rPr/>
        <w:t>pedidos</w:t>
      </w:r>
      <w:r>
        <w:rPr>
          <w:spacing w:val="-9"/>
        </w:rPr>
        <w:t xml:space="preserve"> </w:t>
      </w:r>
      <w:r>
        <w:rPr/>
        <w:t>y</w:t>
      </w:r>
      <w:r>
        <w:rPr>
          <w:spacing w:val="-6"/>
        </w:rPr>
        <w:t xml:space="preserve"> </w:t>
      </w:r>
      <w:r>
        <w:rPr/>
        <w:t>contratos,</w:t>
      </w:r>
      <w:r>
        <w:rPr>
          <w:spacing w:val="-7"/>
        </w:rPr>
        <w:t xml:space="preserve"> </w:t>
      </w:r>
      <w:r>
        <w:rPr/>
        <w:t>corresponde</w:t>
      </w:r>
      <w:r>
        <w:rPr>
          <w:spacing w:val="-8"/>
        </w:rPr>
        <w:t xml:space="preserve"> </w:t>
      </w:r>
      <w:r>
        <w:rPr/>
        <w:t>con</w:t>
      </w:r>
      <w:r>
        <w:rPr>
          <w:spacing w:val="-6"/>
        </w:rPr>
        <w:t xml:space="preserve"> </w:t>
      </w:r>
      <w:r>
        <w:rPr/>
        <w:t>las</w:t>
      </w:r>
      <w:r>
        <w:rPr>
          <w:spacing w:val="-9"/>
        </w:rPr>
        <w:t xml:space="preserve"> </w:t>
      </w:r>
      <w:r>
        <w:rPr/>
        <w:t>actuaciones</w:t>
      </w:r>
      <w:r>
        <w:rPr>
          <w:spacing w:val="-8"/>
        </w:rPr>
        <w:t xml:space="preserve"> </w:t>
      </w:r>
      <w:r>
        <w:rPr/>
        <w:t>ejecutadas</w:t>
      </w:r>
      <w:r>
        <w:rPr>
          <w:spacing w:val="-7"/>
        </w:rPr>
        <w:t xml:space="preserve"> </w:t>
      </w:r>
      <w:r>
        <w:rPr/>
        <w:t>dentro</w:t>
      </w:r>
      <w:r>
        <w:rPr>
          <w:spacing w:val="-7"/>
        </w:rPr>
        <w:t xml:space="preserve"> </w:t>
      </w:r>
      <w:r>
        <w:rPr/>
        <w:t>del</w:t>
      </w:r>
      <w:r>
        <w:rPr>
          <w:spacing w:val="-7"/>
        </w:rPr>
        <w:t xml:space="preserve"> </w:t>
      </w:r>
      <w:r>
        <w:rPr/>
        <w:t>marco</w:t>
      </w:r>
      <w:r>
        <w:rPr>
          <w:spacing w:val="-5"/>
        </w:rPr>
        <w:t xml:space="preserve"> </w:t>
      </w:r>
      <w:r>
        <w:rPr/>
        <w:t>de</w:t>
      </w:r>
      <w:r>
        <w:rPr>
          <w:spacing w:val="-8"/>
        </w:rPr>
        <w:t xml:space="preserve"> </w:t>
      </w:r>
      <w:r>
        <w:rPr/>
        <w:t>las</w:t>
      </w:r>
      <w:r>
        <w:rPr>
          <w:spacing w:val="-8"/>
        </w:rPr>
        <w:t xml:space="preserve"> </w:t>
      </w:r>
      <w:r>
        <w:rPr/>
        <w:t>ayudas</w:t>
      </w:r>
      <w:r>
        <w:rPr>
          <w:spacing w:val="-8"/>
        </w:rPr>
        <w:t xml:space="preserve"> </w:t>
      </w:r>
      <w:r>
        <w:rPr/>
        <w:t>otorgadas</w:t>
      </w:r>
      <w:r>
        <w:rPr>
          <w:spacing w:val="1"/>
        </w:rPr>
        <w:t xml:space="preserve"> </w:t>
      </w:r>
      <w:r>
        <w:rPr/>
        <w:t>por</w:t>
      </w:r>
      <w:r w:rsidR="00AC391F">
        <w:rPr/>
        <w:t xml:space="preserve"> </w:t>
      </w:r>
      <w:r w:rsidRPr="00FA1F3B" w:rsidR="00AC391F">
        <w:rPr/>
        <w:t>Turisme</w:t>
      </w:r>
      <w:r w:rsidRPr="00FA1F3B">
        <w:rPr/>
        <w:t xml:space="preserve"> </w:t>
      </w:r>
      <w:r w:rsidRPr="00FA1F3B">
        <w:rPr/>
        <w:t xml:space="preserve">Comunitat</w:t>
      </w:r>
      <w:r w:rsidRPr="00FA1F3B">
        <w:rPr/>
        <w:t xml:space="preserve"> Valenciana al </w:t>
      </w:r>
      <w:r>
        <w:rPr/>
        <w:t>expediente</w:t>
      </w:r>
      <w:r>
        <w:rPr>
          <w:spacing w:val="-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referencia:</w:t>
      </w:r>
    </w:p>
    <w:p w:rsidR="00B9684D" w:rsidRDefault="00B9684D" w14:paraId="3169F710" w14:textId="77777777">
      <w:pPr>
        <w:spacing w:before="10"/>
        <w:rPr>
          <w:sz w:val="19"/>
        </w:rPr>
      </w:pPr>
    </w:p>
    <w:tbl>
      <w:tblPr>
        <w:tblStyle w:val="TableNormal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182"/>
        <w:gridCol w:w="1750"/>
        <w:gridCol w:w="1748"/>
        <w:gridCol w:w="1750"/>
        <w:gridCol w:w="1750"/>
        <w:gridCol w:w="1750"/>
        <w:gridCol w:w="1751"/>
        <w:gridCol w:w="2067"/>
      </w:tblGrid>
      <w:tr w:rsidR="00B9684D" w14:paraId="14E75568" w14:textId="77777777">
        <w:trPr>
          <w:trHeight w:val="244"/>
        </w:trPr>
        <w:tc>
          <w:tcPr>
            <w:tcW w:w="2182" w:type="dxa"/>
            <w:vMerge w:val="restart"/>
            <w:shd w:val="clear" w:color="auto" w:fill="D9D9D9"/>
          </w:tcPr>
          <w:p w:rsidR="00B9684D" w:rsidRDefault="00E4073F" w14:paraId="4937DEB4" w14:textId="77777777">
            <w:pPr>
              <w:pStyle w:val="TableParagraph"/>
              <w:spacing w:before="128"/>
              <w:ind w:left="695"/>
              <w:rPr>
                <w:b/>
                <w:sz w:val="20"/>
              </w:rPr>
            </w:pPr>
            <w:r>
              <w:rPr>
                <w:b/>
                <w:sz w:val="20"/>
              </w:rPr>
              <w:t>Concepto</w:t>
            </w:r>
          </w:p>
        </w:tc>
        <w:tc>
          <w:tcPr>
            <w:tcW w:w="1750" w:type="dxa"/>
            <w:vMerge w:val="restart"/>
            <w:shd w:val="clear" w:color="auto" w:fill="D9D9D9"/>
          </w:tcPr>
          <w:p w:rsidR="00B9684D" w:rsidRDefault="00E4073F" w14:paraId="7F677A93" w14:textId="77777777">
            <w:pPr>
              <w:pStyle w:val="TableParagraph"/>
              <w:spacing w:before="128"/>
              <w:ind w:left="441"/>
              <w:rPr>
                <w:b/>
                <w:sz w:val="20"/>
              </w:rPr>
            </w:pPr>
            <w:r>
              <w:rPr>
                <w:b/>
                <w:sz w:val="20"/>
              </w:rPr>
              <w:t>Proveedor</w:t>
            </w:r>
          </w:p>
        </w:tc>
        <w:tc>
          <w:tcPr>
            <w:tcW w:w="5248" w:type="dxa"/>
            <w:gridSpan w:val="3"/>
            <w:shd w:val="clear" w:color="auto" w:fill="D9D9D9"/>
          </w:tcPr>
          <w:p w:rsidR="00B9684D" w:rsidRDefault="00E4073F" w14:paraId="3FD65BC7" w14:textId="77777777">
            <w:pPr>
              <w:pStyle w:val="TableParagraph"/>
              <w:spacing w:before="1" w:line="223" w:lineRule="exact"/>
              <w:ind w:left="2333" w:right="23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Oferta</w:t>
            </w:r>
          </w:p>
        </w:tc>
        <w:tc>
          <w:tcPr>
            <w:tcW w:w="5568" w:type="dxa"/>
            <w:gridSpan w:val="3"/>
            <w:shd w:val="clear" w:color="auto" w:fill="D9D9D9"/>
          </w:tcPr>
          <w:p w:rsidR="00B9684D" w:rsidRDefault="00E4073F" w14:paraId="1D8BBD3B" w14:textId="77777777">
            <w:pPr>
              <w:pStyle w:val="TableParagraph"/>
              <w:spacing w:before="1" w:line="223" w:lineRule="exact"/>
              <w:ind w:left="2471" w:right="24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Pedido</w:t>
            </w:r>
          </w:p>
        </w:tc>
      </w:tr>
      <w:tr w:rsidR="00B9684D" w14:paraId="51620DF4" w14:textId="77777777">
        <w:trPr>
          <w:trHeight w:val="244"/>
        </w:trPr>
        <w:tc>
          <w:tcPr>
            <w:tcW w:w="2182" w:type="dxa"/>
            <w:vMerge/>
            <w:tcBorders>
              <w:top w:val="nil"/>
            </w:tcBorders>
            <w:shd w:val="clear" w:color="auto" w:fill="D9D9D9"/>
          </w:tcPr>
          <w:p w:rsidR="00B9684D" w:rsidRDefault="00B9684D" w14:paraId="09C42983" w14:textId="77777777">
            <w:pPr>
              <w:rPr>
                <w:sz w:val="2"/>
                <w:szCs w:val="2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  <w:shd w:val="clear" w:color="auto" w:fill="D9D9D9"/>
          </w:tcPr>
          <w:p w:rsidR="00B9684D" w:rsidRDefault="00B9684D" w14:paraId="457938F1" w14:textId="77777777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shd w:val="clear" w:color="auto" w:fill="D9D9D9"/>
          </w:tcPr>
          <w:p w:rsidR="00B9684D" w:rsidRDefault="00E4073F" w14:paraId="568A51C9" w14:textId="77777777">
            <w:pPr>
              <w:pStyle w:val="TableParagraph"/>
              <w:spacing w:before="1" w:line="223" w:lineRule="exact"/>
              <w:ind w:left="366"/>
              <w:rPr>
                <w:b/>
                <w:sz w:val="20"/>
              </w:rPr>
            </w:pPr>
            <w:r>
              <w:rPr>
                <w:b/>
                <w:sz w:val="20"/>
              </w:rPr>
              <w:t>ID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Oferta</w:t>
            </w:r>
          </w:p>
        </w:tc>
        <w:tc>
          <w:tcPr>
            <w:tcW w:w="1750" w:type="dxa"/>
            <w:shd w:val="clear" w:color="auto" w:fill="D9D9D9"/>
          </w:tcPr>
          <w:p w:rsidR="00B9684D" w:rsidRDefault="00E4073F" w14:paraId="13707CDD" w14:textId="77777777">
            <w:pPr>
              <w:pStyle w:val="TableParagraph"/>
              <w:spacing w:before="1" w:line="223" w:lineRule="exact"/>
              <w:ind w:left="614" w:right="6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</w:p>
        </w:tc>
        <w:tc>
          <w:tcPr>
            <w:tcW w:w="1750" w:type="dxa"/>
            <w:shd w:val="clear" w:color="auto" w:fill="D9D9D9"/>
          </w:tcPr>
          <w:p w:rsidR="00B9684D" w:rsidRDefault="00E4073F" w14:paraId="5D72F2E4" w14:textId="77777777">
            <w:pPr>
              <w:pStyle w:val="TableParagraph"/>
              <w:spacing w:before="1" w:line="223" w:lineRule="exact"/>
              <w:ind w:left="221"/>
              <w:rPr>
                <w:b/>
                <w:sz w:val="20"/>
              </w:rPr>
            </w:pPr>
            <w:r>
              <w:rPr>
                <w:b/>
                <w:sz w:val="20"/>
              </w:rPr>
              <w:t>Importe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(euros)</w:t>
            </w:r>
          </w:p>
        </w:tc>
        <w:tc>
          <w:tcPr>
            <w:tcW w:w="1750" w:type="dxa"/>
            <w:shd w:val="clear" w:color="auto" w:fill="D9D9D9"/>
          </w:tcPr>
          <w:p w:rsidR="00B9684D" w:rsidRDefault="00E4073F" w14:paraId="1DDCEF0B" w14:textId="77777777">
            <w:pPr>
              <w:pStyle w:val="TableParagraph"/>
              <w:spacing w:before="1" w:line="223" w:lineRule="exact"/>
              <w:ind w:left="344"/>
              <w:rPr>
                <w:b/>
                <w:sz w:val="20"/>
              </w:rPr>
            </w:pPr>
            <w:r>
              <w:rPr>
                <w:b/>
                <w:sz w:val="20"/>
              </w:rPr>
              <w:t>ID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Pedido</w:t>
            </w:r>
          </w:p>
        </w:tc>
        <w:tc>
          <w:tcPr>
            <w:tcW w:w="1751" w:type="dxa"/>
            <w:shd w:val="clear" w:color="auto" w:fill="D9D9D9"/>
          </w:tcPr>
          <w:p w:rsidR="00B9684D" w:rsidRDefault="00E4073F" w14:paraId="3FCB4726" w14:textId="77777777">
            <w:pPr>
              <w:pStyle w:val="TableParagraph"/>
              <w:spacing w:before="1" w:line="223" w:lineRule="exact"/>
              <w:ind w:left="612" w:right="6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</w:p>
        </w:tc>
        <w:tc>
          <w:tcPr>
            <w:tcW w:w="2067" w:type="dxa"/>
            <w:shd w:val="clear" w:color="auto" w:fill="D9D9D9"/>
          </w:tcPr>
          <w:p w:rsidR="00B9684D" w:rsidRDefault="00E4073F" w14:paraId="74754196" w14:textId="77777777">
            <w:pPr>
              <w:pStyle w:val="TableParagraph"/>
              <w:spacing w:before="1" w:line="223" w:lineRule="exact"/>
              <w:ind w:left="376"/>
              <w:rPr>
                <w:b/>
                <w:sz w:val="20"/>
              </w:rPr>
            </w:pPr>
            <w:r>
              <w:rPr>
                <w:b/>
                <w:sz w:val="20"/>
              </w:rPr>
              <w:t>Importe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(euros)</w:t>
            </w:r>
          </w:p>
        </w:tc>
      </w:tr>
      <w:tr w:rsidR="00B9684D" w14:paraId="77FAA695" w14:textId="77777777">
        <w:trPr>
          <w:trHeight w:val="280"/>
        </w:trPr>
        <w:tc>
          <w:tcPr>
            <w:tcW w:w="2182" w:type="dxa"/>
            <w:tcBorders>
              <w:bottom w:val="single" w:color="000000" w:sz="6" w:space="0"/>
            </w:tcBorders>
          </w:tcPr>
          <w:p w:rsidR="00B9684D" w:rsidRDefault="00B9684D" w14:paraId="39BE2A3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  <w:tcBorders>
              <w:bottom w:val="single" w:color="000000" w:sz="6" w:space="0"/>
            </w:tcBorders>
          </w:tcPr>
          <w:p w:rsidR="00B9684D" w:rsidRDefault="00B9684D" w14:paraId="4F66ABB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8" w:type="dxa"/>
            <w:tcBorders>
              <w:bottom w:val="single" w:color="000000" w:sz="6" w:space="0"/>
            </w:tcBorders>
          </w:tcPr>
          <w:p w:rsidR="00B9684D" w:rsidRDefault="00B9684D" w14:paraId="30D6719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  <w:tcBorders>
              <w:bottom w:val="single" w:color="000000" w:sz="6" w:space="0"/>
            </w:tcBorders>
          </w:tcPr>
          <w:p w:rsidR="00B9684D" w:rsidRDefault="00B9684D" w14:paraId="2DD1374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  <w:tcBorders>
              <w:bottom w:val="single" w:color="000000" w:sz="6" w:space="0"/>
            </w:tcBorders>
          </w:tcPr>
          <w:p w:rsidR="00B9684D" w:rsidRDefault="00B9684D" w14:paraId="4E417A5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  <w:tcBorders>
              <w:bottom w:val="single" w:color="000000" w:sz="6" w:space="0"/>
            </w:tcBorders>
          </w:tcPr>
          <w:p w:rsidR="00B9684D" w:rsidRDefault="00B9684D" w14:paraId="40FEA77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1" w:type="dxa"/>
            <w:tcBorders>
              <w:bottom w:val="single" w:color="000000" w:sz="6" w:space="0"/>
            </w:tcBorders>
          </w:tcPr>
          <w:p w:rsidR="00B9684D" w:rsidRDefault="00B9684D" w14:paraId="046AFD2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  <w:tcBorders>
              <w:bottom w:val="single" w:color="000000" w:sz="6" w:space="0"/>
            </w:tcBorders>
          </w:tcPr>
          <w:p w:rsidR="00B9684D" w:rsidRDefault="00B9684D" w14:paraId="177ED69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684D" w14:paraId="60592C8A" w14:textId="77777777">
        <w:trPr>
          <w:trHeight w:val="282"/>
        </w:trPr>
        <w:tc>
          <w:tcPr>
            <w:tcW w:w="2182" w:type="dxa"/>
            <w:tcBorders>
              <w:top w:val="single" w:color="000000" w:sz="6" w:space="0"/>
            </w:tcBorders>
          </w:tcPr>
          <w:p w:rsidR="00B9684D" w:rsidRDefault="00B9684D" w14:paraId="65D5928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  <w:tcBorders>
              <w:top w:val="single" w:color="000000" w:sz="6" w:space="0"/>
            </w:tcBorders>
          </w:tcPr>
          <w:p w:rsidR="00B9684D" w:rsidRDefault="00B9684D" w14:paraId="4D62E3D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8" w:type="dxa"/>
            <w:tcBorders>
              <w:top w:val="single" w:color="000000" w:sz="6" w:space="0"/>
            </w:tcBorders>
          </w:tcPr>
          <w:p w:rsidR="00B9684D" w:rsidRDefault="00B9684D" w14:paraId="65CB7BA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  <w:tcBorders>
              <w:top w:val="single" w:color="000000" w:sz="6" w:space="0"/>
            </w:tcBorders>
          </w:tcPr>
          <w:p w:rsidR="00B9684D" w:rsidRDefault="00B9684D" w14:paraId="4A54B47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  <w:tcBorders>
              <w:top w:val="single" w:color="000000" w:sz="6" w:space="0"/>
            </w:tcBorders>
          </w:tcPr>
          <w:p w:rsidR="00B9684D" w:rsidRDefault="00B9684D" w14:paraId="2E9C863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  <w:tcBorders>
              <w:top w:val="single" w:color="000000" w:sz="6" w:space="0"/>
            </w:tcBorders>
          </w:tcPr>
          <w:p w:rsidR="00B9684D" w:rsidRDefault="00B9684D" w14:paraId="45D6847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1" w:type="dxa"/>
            <w:tcBorders>
              <w:top w:val="single" w:color="000000" w:sz="6" w:space="0"/>
            </w:tcBorders>
          </w:tcPr>
          <w:p w:rsidR="00B9684D" w:rsidRDefault="00B9684D" w14:paraId="51A391F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  <w:tcBorders>
              <w:top w:val="single" w:color="000000" w:sz="6" w:space="0"/>
            </w:tcBorders>
          </w:tcPr>
          <w:p w:rsidR="00B9684D" w:rsidRDefault="00B9684D" w14:paraId="0B23329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684D" w14:paraId="3A9E14B1" w14:textId="77777777">
        <w:trPr>
          <w:trHeight w:val="282"/>
        </w:trPr>
        <w:tc>
          <w:tcPr>
            <w:tcW w:w="2182" w:type="dxa"/>
          </w:tcPr>
          <w:p w:rsidR="00B9684D" w:rsidRDefault="00B9684D" w14:paraId="580E87D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</w:tcPr>
          <w:p w:rsidR="00B9684D" w:rsidRDefault="00B9684D" w14:paraId="407F326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8" w:type="dxa"/>
          </w:tcPr>
          <w:p w:rsidR="00B9684D" w:rsidRDefault="00B9684D" w14:paraId="6ABD82B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</w:tcPr>
          <w:p w:rsidR="00B9684D" w:rsidRDefault="00B9684D" w14:paraId="034BA20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</w:tcPr>
          <w:p w:rsidR="00B9684D" w:rsidRDefault="00B9684D" w14:paraId="0792FB2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</w:tcPr>
          <w:p w:rsidR="00B9684D" w:rsidRDefault="00B9684D" w14:paraId="2CBA95A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1" w:type="dxa"/>
          </w:tcPr>
          <w:p w:rsidR="00B9684D" w:rsidRDefault="00B9684D" w14:paraId="0D0C5A9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 w:rsidR="00B9684D" w:rsidRDefault="00B9684D" w14:paraId="2DFC142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684D" w14:paraId="1BE26499" w14:textId="77777777">
        <w:trPr>
          <w:trHeight w:val="285"/>
        </w:trPr>
        <w:tc>
          <w:tcPr>
            <w:tcW w:w="2182" w:type="dxa"/>
          </w:tcPr>
          <w:p w:rsidR="00B9684D" w:rsidRDefault="00B9684D" w14:paraId="5D8C977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</w:tcPr>
          <w:p w:rsidR="00B9684D" w:rsidRDefault="00B9684D" w14:paraId="759A90A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8" w:type="dxa"/>
          </w:tcPr>
          <w:p w:rsidR="00B9684D" w:rsidRDefault="00B9684D" w14:paraId="45AB74B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</w:tcPr>
          <w:p w:rsidR="00B9684D" w:rsidRDefault="00B9684D" w14:paraId="5DAA411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</w:tcPr>
          <w:p w:rsidR="00B9684D" w:rsidRDefault="00B9684D" w14:paraId="678EEAD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</w:tcPr>
          <w:p w:rsidR="00B9684D" w:rsidRDefault="00B9684D" w14:paraId="70D30BE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1" w:type="dxa"/>
          </w:tcPr>
          <w:p w:rsidR="00B9684D" w:rsidRDefault="00B9684D" w14:paraId="6B7C445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 w:rsidR="00B9684D" w:rsidRDefault="00B9684D" w14:paraId="1956395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684D" w14:paraId="0FB56682" w14:textId="77777777">
        <w:trPr>
          <w:trHeight w:val="282"/>
        </w:trPr>
        <w:tc>
          <w:tcPr>
            <w:tcW w:w="2182" w:type="dxa"/>
          </w:tcPr>
          <w:p w:rsidR="00B9684D" w:rsidRDefault="00B9684D" w14:paraId="5739F89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</w:tcPr>
          <w:p w:rsidR="00B9684D" w:rsidRDefault="00B9684D" w14:paraId="66022C0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8" w:type="dxa"/>
          </w:tcPr>
          <w:p w:rsidR="00B9684D" w:rsidRDefault="00B9684D" w14:paraId="7C60798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</w:tcPr>
          <w:p w:rsidR="00B9684D" w:rsidRDefault="00B9684D" w14:paraId="1C22766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</w:tcPr>
          <w:p w:rsidR="00B9684D" w:rsidRDefault="00B9684D" w14:paraId="7125F35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</w:tcPr>
          <w:p w:rsidR="00B9684D" w:rsidRDefault="00B9684D" w14:paraId="57F6005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1" w:type="dxa"/>
          </w:tcPr>
          <w:p w:rsidR="00B9684D" w:rsidRDefault="00B9684D" w14:paraId="1378D80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 w:rsidR="00B9684D" w:rsidRDefault="00B9684D" w14:paraId="1E03B7F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684D" w14:paraId="40003E48" w14:textId="77777777">
        <w:trPr>
          <w:trHeight w:val="285"/>
        </w:trPr>
        <w:tc>
          <w:tcPr>
            <w:tcW w:w="2182" w:type="dxa"/>
          </w:tcPr>
          <w:p w:rsidR="00B9684D" w:rsidRDefault="00B9684D" w14:paraId="3D2A52A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</w:tcPr>
          <w:p w:rsidR="00B9684D" w:rsidRDefault="00B9684D" w14:paraId="1BB1D12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8" w:type="dxa"/>
          </w:tcPr>
          <w:p w:rsidR="00B9684D" w:rsidRDefault="00B9684D" w14:paraId="0FB24C2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</w:tcPr>
          <w:p w:rsidR="00B9684D" w:rsidRDefault="00B9684D" w14:paraId="4620D68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</w:tcPr>
          <w:p w:rsidR="00B9684D" w:rsidRDefault="00B9684D" w14:paraId="74D2C8C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</w:tcPr>
          <w:p w:rsidR="00B9684D" w:rsidRDefault="00B9684D" w14:paraId="556CEB3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1" w:type="dxa"/>
          </w:tcPr>
          <w:p w:rsidR="00B9684D" w:rsidRDefault="00B9684D" w14:paraId="4E89232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 w:rsidR="00B9684D" w:rsidRDefault="00B9684D" w14:paraId="7E167E8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684D" w14:paraId="2B9EF138" w14:textId="77777777">
        <w:trPr>
          <w:trHeight w:val="282"/>
        </w:trPr>
        <w:tc>
          <w:tcPr>
            <w:tcW w:w="2182" w:type="dxa"/>
          </w:tcPr>
          <w:p w:rsidR="00B9684D" w:rsidRDefault="00B9684D" w14:paraId="6462302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</w:tcPr>
          <w:p w:rsidR="00B9684D" w:rsidRDefault="00B9684D" w14:paraId="25DDA2B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8" w:type="dxa"/>
          </w:tcPr>
          <w:p w:rsidR="00B9684D" w:rsidRDefault="00B9684D" w14:paraId="42B7B42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</w:tcPr>
          <w:p w:rsidR="00B9684D" w:rsidRDefault="00B9684D" w14:paraId="1C85F63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</w:tcPr>
          <w:p w:rsidR="00B9684D" w:rsidRDefault="00B9684D" w14:paraId="5A432D2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</w:tcPr>
          <w:p w:rsidR="00B9684D" w:rsidRDefault="00B9684D" w14:paraId="5E27886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1" w:type="dxa"/>
          </w:tcPr>
          <w:p w:rsidR="00B9684D" w:rsidRDefault="00B9684D" w14:paraId="2DA8DED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 w:rsidR="00B9684D" w:rsidRDefault="00B9684D" w14:paraId="4278B40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684D" w14:paraId="463A3BEB" w14:textId="77777777">
        <w:trPr>
          <w:trHeight w:val="285"/>
        </w:trPr>
        <w:tc>
          <w:tcPr>
            <w:tcW w:w="2182" w:type="dxa"/>
          </w:tcPr>
          <w:p w:rsidR="00B9684D" w:rsidRDefault="00B9684D" w14:paraId="6A3D960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</w:tcPr>
          <w:p w:rsidR="00B9684D" w:rsidRDefault="00B9684D" w14:paraId="57B193C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8" w:type="dxa"/>
          </w:tcPr>
          <w:p w:rsidR="00B9684D" w:rsidRDefault="00B9684D" w14:paraId="5280636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</w:tcPr>
          <w:p w:rsidR="00B9684D" w:rsidRDefault="00B9684D" w14:paraId="22728C9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</w:tcPr>
          <w:p w:rsidR="00B9684D" w:rsidRDefault="00B9684D" w14:paraId="1F8911D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</w:tcPr>
          <w:p w:rsidR="00B9684D" w:rsidRDefault="00B9684D" w14:paraId="687F394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1" w:type="dxa"/>
          </w:tcPr>
          <w:p w:rsidR="00B9684D" w:rsidRDefault="00B9684D" w14:paraId="73C54B8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 w:rsidR="00B9684D" w:rsidRDefault="00B9684D" w14:paraId="72EE979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9684D" w:rsidRDefault="00B9684D" w14:paraId="43198BE6" w14:textId="77777777">
      <w:pPr>
        <w:rPr>
          <w:sz w:val="20"/>
        </w:rPr>
      </w:pPr>
    </w:p>
    <w:p w:rsidR="00A06866" w:rsidP="00A06866" w:rsidRDefault="00162A76" w14:paraId="2B67DA0A" w14:textId="77777777">
      <w:pPr>
        <w:rPr>
          <w:b/>
          <w:sz w:val="20"/>
        </w:rPr>
      </w:pPr>
      <w:bookmarkStart w:name="_Hlk156734703" w:id="0"/>
      <w:r w:rsidRPr="006C15D3">
        <w:rPr>
          <w:b/>
          <w:sz w:val="20"/>
        </w:rPr>
        <w:t xml:space="preserve">Así mismo </w:t>
      </w:r>
      <w:r w:rsidRPr="006C15D3">
        <w:rPr>
          <w:b/>
          <w:sz w:val="20"/>
          <w:u w:val="single"/>
        </w:rPr>
        <w:t>adjunta</w:t>
      </w:r>
      <w:r w:rsidRPr="006C15D3">
        <w:rPr>
          <w:b/>
          <w:sz w:val="20"/>
        </w:rPr>
        <w:t>, según requiere el Anexo III, apartado Noveno, punto 2.h, copia de los pedidos y/o contratos relativos a las actuaciones realizadas.</w:t>
      </w:r>
      <w:bookmarkEnd w:id="0"/>
    </w:p>
    <w:p w:rsidR="00A06866" w:rsidP="00A06866" w:rsidRDefault="00A06866" w14:paraId="73F0F631" w14:textId="77777777">
      <w:pPr>
        <w:jc w:val="center"/>
        <w:rPr>
          <w:b/>
          <w:sz w:val="20"/>
        </w:rPr>
      </w:pPr>
    </w:p>
    <w:p w:rsidR="00B9684D" w:rsidP="00A06866" w:rsidRDefault="00B9684D" w14:paraId="48D9CC49" w14:textId="77777777">
      <w:pPr>
        <w:jc w:val="center"/>
        <w:rPr>
          <w:sz w:val="20"/>
        </w:rPr>
      </w:pPr>
    </w:p>
    <w:p w:rsidR="00B9684D" w:rsidP="00A06866" w:rsidRDefault="00A06866" w14:paraId="667EF258" w14:textId="0A615F3A">
      <w:pPr>
        <w:spacing w:before="7"/>
        <w:jc w:val="center"/>
        <w:rPr>
          <w:sz w:val="20"/>
          <w:szCs w:val="20"/>
        </w:rPr>
      </w:pPr>
      <w:r w:rsidRPr="00A06866">
        <w:rPr>
          <w:sz w:val="20"/>
          <w:szCs w:val="20"/>
        </w:rPr>
        <w:t>Firma</w:t>
      </w:r>
    </w:p>
    <w:p w:rsidR="00A06866" w:rsidP="00A06866" w:rsidRDefault="00A06866" w14:paraId="311B188F" w14:textId="77777777">
      <w:pPr>
        <w:spacing w:before="7"/>
        <w:jc w:val="center"/>
        <w:rPr>
          <w:sz w:val="20"/>
          <w:szCs w:val="20"/>
        </w:rPr>
      </w:pPr>
    </w:p>
    <w:p w:rsidR="00A06866" w:rsidP="00A06866" w:rsidRDefault="00A06866" w14:paraId="005845E6" w14:textId="77777777">
      <w:pPr>
        <w:spacing w:before="7"/>
        <w:jc w:val="center"/>
        <w:rPr>
          <w:sz w:val="20"/>
          <w:szCs w:val="20"/>
        </w:rPr>
      </w:pPr>
    </w:p>
    <w:p w:rsidR="00B9684D" w:rsidRDefault="00B9684D" w14:paraId="20749936" w14:textId="7B37E9C0">
      <w:pPr>
        <w:rPr>
          <w:sz w:val="20"/>
        </w:rPr>
      </w:pPr>
    </w:p>
    <w:p w:rsidR="0020307E" w:rsidRDefault="0020307E" w14:paraId="2B0F5FDD" w14:textId="07DD7788">
      <w:pPr>
        <w:rPr>
          <w:sz w:val="20"/>
        </w:rPr>
      </w:pPr>
    </w:p>
    <w:p w:rsidR="0020307E" w:rsidRDefault="0020307E" w14:paraId="563F5281" w14:textId="564CFE3F">
      <w:pPr>
        <w:rPr>
          <w:sz w:val="20"/>
        </w:rPr>
      </w:pPr>
    </w:p>
    <w:p w:rsidR="0020307E" w:rsidRDefault="0020307E" w14:paraId="62C2997E" w14:textId="5E87521C">
      <w:pPr>
        <w:rPr>
          <w:sz w:val="20"/>
        </w:rPr>
      </w:pPr>
    </w:p>
    <w:p w:rsidR="0020307E" w:rsidRDefault="0020307E" w14:paraId="0865E620" w14:textId="483A06F5">
      <w:pPr>
        <w:rPr>
          <w:sz w:val="20"/>
        </w:rPr>
      </w:pPr>
    </w:p>
    <w:p w:rsidR="0020307E" w:rsidRDefault="0020307E" w14:paraId="7529BAB8" w14:textId="5CED1D41">
      <w:pPr>
        <w:rPr>
          <w:sz w:val="20"/>
        </w:rPr>
      </w:pPr>
    </w:p>
    <w:p w:rsidR="0020307E" w:rsidRDefault="0020307E" w14:paraId="0F881C8F" w14:textId="73BC5A89">
      <w:pPr>
        <w:rPr>
          <w:sz w:val="20"/>
        </w:rPr>
      </w:pPr>
    </w:p>
    <w:p w:rsidR="0020307E" w:rsidRDefault="0020307E" w14:paraId="1BEA29A4" w14:textId="77777777">
      <w:pPr>
        <w:rPr>
          <w:sz w:val="20"/>
        </w:rPr>
      </w:pPr>
    </w:p>
    <w:p w:rsidR="00B9684D" w:rsidRDefault="00E4073F" w14:paraId="3F3B8AA6" w14:textId="77777777">
      <w:pPr>
        <w:pStyle w:val="Ttulo1"/>
        <w:spacing w:before="1"/>
        <w:ind w:right="511"/>
      </w:pPr>
      <w:r>
        <w:lastRenderedPageBreak/>
        <w:t>TABLA</w:t>
      </w:r>
      <w:r>
        <w:rPr>
          <w:spacing w:val="-11"/>
        </w:rPr>
        <w:t xml:space="preserve"> </w:t>
      </w:r>
      <w:r>
        <w:t>2.</w:t>
      </w:r>
      <w:r>
        <w:rPr>
          <w:spacing w:val="-8"/>
        </w:rPr>
        <w:t xml:space="preserve"> </w:t>
      </w:r>
      <w:r>
        <w:t>Relación</w:t>
      </w:r>
      <w:r>
        <w:rPr>
          <w:spacing w:val="-11"/>
        </w:rPr>
        <w:t xml:space="preserve"> </w:t>
      </w:r>
      <w:r>
        <w:t>certificada</w:t>
      </w:r>
      <w:r>
        <w:rPr>
          <w:spacing w:val="-10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copia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facturas</w:t>
      </w:r>
      <w:r>
        <w:rPr>
          <w:spacing w:val="-9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sus</w:t>
      </w:r>
      <w:r>
        <w:rPr>
          <w:spacing w:val="-9"/>
        </w:rPr>
        <w:t xml:space="preserve"> </w:t>
      </w:r>
      <w:r>
        <w:t>correspondientes</w:t>
      </w:r>
      <w:r>
        <w:rPr>
          <w:spacing w:val="-9"/>
        </w:rPr>
        <w:t xml:space="preserve"> </w:t>
      </w:r>
      <w:r>
        <w:t>justificantes</w:t>
      </w:r>
      <w:r>
        <w:rPr>
          <w:spacing w:val="-11"/>
        </w:rPr>
        <w:t xml:space="preserve"> </w:t>
      </w:r>
      <w:r>
        <w:t>bancarios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pago,</w:t>
      </w:r>
      <w:r>
        <w:rPr>
          <w:spacing w:val="-10"/>
        </w:rPr>
        <w:t xml:space="preserve"> </w:t>
      </w:r>
      <w:r>
        <w:t>correspondientes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inversión</w:t>
      </w:r>
      <w:r>
        <w:rPr>
          <w:spacing w:val="1"/>
        </w:rPr>
        <w:t xml:space="preserve"> </w:t>
      </w:r>
      <w:r>
        <w:t>elegible</w:t>
      </w:r>
      <w:r>
        <w:rPr>
          <w:spacing w:val="-2"/>
        </w:rPr>
        <w:t xml:space="preserve"> </w:t>
      </w:r>
      <w:r>
        <w:t>realizada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respondan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presupuesto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contratos</w:t>
      </w:r>
      <w:r>
        <w:rPr>
          <w:spacing w:val="-1"/>
        </w:rPr>
        <w:t xml:space="preserve"> </w:t>
      </w:r>
      <w:r>
        <w:t>presentados.</w:t>
      </w:r>
    </w:p>
    <w:p w:rsidR="00B9684D" w:rsidRDefault="00B9684D" w14:paraId="6A42E3EF" w14:textId="77777777">
      <w:pPr>
        <w:spacing w:after="1"/>
        <w:rPr>
          <w:b/>
          <w:sz w:val="20"/>
        </w:rPr>
      </w:pPr>
    </w:p>
    <w:tbl>
      <w:tblPr>
        <w:tblStyle w:val="TableNormal"/>
        <w:tblW w:w="0" w:type="auto"/>
        <w:tblInd w:w="40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4678"/>
      </w:tblGrid>
      <w:tr w:rsidR="00B9684D" w14:paraId="2AF8056A" w14:textId="77777777">
        <w:trPr>
          <w:trHeight w:val="244"/>
        </w:trPr>
        <w:tc>
          <w:tcPr>
            <w:tcW w:w="2405" w:type="dxa"/>
            <w:shd w:val="clear" w:color="auto" w:fill="D9D9D9"/>
          </w:tcPr>
          <w:p w:rsidR="00B9684D" w:rsidRDefault="00E4073F" w14:paraId="232F3BAA" w14:textId="77777777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Número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expediente</w:t>
            </w:r>
          </w:p>
        </w:tc>
        <w:tc>
          <w:tcPr>
            <w:tcW w:w="4678" w:type="dxa"/>
          </w:tcPr>
          <w:p w:rsidR="00B9684D" w:rsidRDefault="00B9684D" w14:paraId="6610BB8D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9684D" w14:paraId="3ADFA7EC" w14:textId="77777777">
        <w:trPr>
          <w:trHeight w:val="244"/>
        </w:trPr>
        <w:tc>
          <w:tcPr>
            <w:tcW w:w="2405" w:type="dxa"/>
            <w:shd w:val="clear" w:color="auto" w:fill="D9D9D9"/>
          </w:tcPr>
          <w:p w:rsidR="00B9684D" w:rsidRDefault="00E4073F" w14:paraId="07F46A49" w14:textId="77777777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Solicitante</w:t>
            </w:r>
          </w:p>
        </w:tc>
        <w:tc>
          <w:tcPr>
            <w:tcW w:w="4678" w:type="dxa"/>
          </w:tcPr>
          <w:p w:rsidR="00B9684D" w:rsidRDefault="00B9684D" w14:paraId="469E1D87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9684D" w14:paraId="231BDC30" w14:textId="77777777">
        <w:trPr>
          <w:trHeight w:val="245"/>
        </w:trPr>
        <w:tc>
          <w:tcPr>
            <w:tcW w:w="2405" w:type="dxa"/>
            <w:shd w:val="clear" w:color="auto" w:fill="D9D9D9"/>
          </w:tcPr>
          <w:p w:rsidR="00B9684D" w:rsidRDefault="00E4073F" w14:paraId="3139E772" w14:textId="77777777">
            <w:pPr>
              <w:pStyle w:val="TableParagraph"/>
              <w:spacing w:before="2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NIF</w:t>
            </w:r>
          </w:p>
        </w:tc>
        <w:tc>
          <w:tcPr>
            <w:tcW w:w="4678" w:type="dxa"/>
          </w:tcPr>
          <w:p w:rsidR="00B9684D" w:rsidRDefault="00B9684D" w14:paraId="1570CAAC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9684D" w14:paraId="2737A804" w14:textId="77777777">
        <w:trPr>
          <w:trHeight w:val="244"/>
        </w:trPr>
        <w:tc>
          <w:tcPr>
            <w:tcW w:w="2405" w:type="dxa"/>
            <w:shd w:val="clear" w:color="auto" w:fill="D9D9D9"/>
          </w:tcPr>
          <w:p w:rsidR="00B9684D" w:rsidRDefault="00E4073F" w14:paraId="7EDADDA6" w14:textId="77777777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Localización</w:t>
            </w:r>
          </w:p>
        </w:tc>
        <w:tc>
          <w:tcPr>
            <w:tcW w:w="4678" w:type="dxa"/>
          </w:tcPr>
          <w:p w:rsidR="00B9684D" w:rsidRDefault="00B9684D" w14:paraId="2D761CB2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9684D" w:rsidRDefault="00B9684D" w14:paraId="1D3562A5" w14:textId="77777777">
      <w:pPr>
        <w:spacing w:before="8"/>
        <w:rPr>
          <w:b/>
          <w:sz w:val="34"/>
        </w:rPr>
      </w:pPr>
    </w:p>
    <w:p w:rsidR="00B9684D" w:rsidRDefault="00E4073F" w14:paraId="24160878" w14:textId="15815876">
      <w:pPr>
        <w:pStyle w:val="Textoindependiente"/>
        <w:spacing w:before="1" w:line="256" w:lineRule="auto"/>
        <w:ind w:left="535" w:right="860"/>
      </w:pPr>
      <w:r>
        <w:rPr/>
        <w:t>Con la presente, el solicitante certifica que la siguiente relación de facturas y pagos, corresponde con las actuaciones ejecutadas dentro del marco de las ayudas otorgadas</w:t>
      </w:r>
      <w:r>
        <w:rPr>
          <w:spacing w:val="-43"/>
        </w:rPr>
        <w:t xml:space="preserve"> </w:t>
      </w:r>
      <w:r w:rsidRPr="00DE1A3C">
        <w:rPr/>
        <w:t>por</w:t>
      </w:r>
      <w:r w:rsidRPr="00DE1A3C">
        <w:rPr>
          <w:spacing w:val="-1"/>
        </w:rPr>
        <w:t xml:space="preserve"> </w:t>
      </w:r>
      <w:r w:rsidRPr="00DE1A3C" w:rsidR="00AC391F">
        <w:rPr/>
        <w:t>Turisme</w:t>
      </w:r>
      <w:r w:rsidRPr="00DE1A3C">
        <w:rPr/>
        <w:t xml:space="preserve"> </w:t>
      </w:r>
      <w:r w:rsidRPr="00DE1A3C">
        <w:rPr/>
        <w:t xml:space="preserve">Comunitat</w:t>
      </w:r>
      <w:r w:rsidRPr="00DE1A3C">
        <w:rPr/>
        <w:t xml:space="preserve"> </w:t>
      </w:r>
      <w:r w:rsidRPr="00DE1A3C">
        <w:rPr/>
        <w:t xml:space="preserve">Valenciana</w:t>
      </w:r>
      <w:r w:rsidRPr="00DE1A3C">
        <w:rPr/>
        <w:t xml:space="preserve"> al </w:t>
      </w:r>
      <w:r>
        <w:rPr/>
        <w:t>expediente</w:t>
      </w:r>
      <w:r>
        <w:rPr>
          <w:spacing w:val="-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referencia:</w:t>
      </w:r>
    </w:p>
    <w:p w:rsidR="00B9684D" w:rsidRDefault="00B9684D" w14:paraId="7C4FA3BB" w14:textId="77777777">
      <w:pPr>
        <w:spacing w:before="6"/>
        <w:rPr>
          <w:sz w:val="13"/>
        </w:rPr>
      </w:pPr>
    </w:p>
    <w:tbl>
      <w:tblPr>
        <w:tblStyle w:val="TableNormal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167"/>
        <w:gridCol w:w="821"/>
        <w:gridCol w:w="991"/>
        <w:gridCol w:w="1135"/>
        <w:gridCol w:w="1133"/>
        <w:gridCol w:w="993"/>
        <w:gridCol w:w="2551"/>
        <w:gridCol w:w="1135"/>
        <w:gridCol w:w="1416"/>
        <w:gridCol w:w="1277"/>
        <w:gridCol w:w="1274"/>
        <w:gridCol w:w="1135"/>
      </w:tblGrid>
      <w:tr w:rsidR="00B9684D" w14:paraId="4171FDC3" w14:textId="77777777">
        <w:trPr>
          <w:trHeight w:val="486"/>
        </w:trPr>
        <w:tc>
          <w:tcPr>
            <w:tcW w:w="1167" w:type="dxa"/>
            <w:shd w:val="clear" w:color="auto" w:fill="D9D9D9"/>
          </w:tcPr>
          <w:p w:rsidR="00B9684D" w:rsidRDefault="00E4073F" w14:paraId="1649295C" w14:textId="77777777">
            <w:pPr>
              <w:pStyle w:val="TableParagraph"/>
              <w:spacing w:line="243" w:lineRule="exact"/>
              <w:ind w:left="425" w:right="4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NIF</w:t>
            </w:r>
          </w:p>
        </w:tc>
        <w:tc>
          <w:tcPr>
            <w:tcW w:w="821" w:type="dxa"/>
            <w:shd w:val="clear" w:color="auto" w:fill="D9D9D9"/>
          </w:tcPr>
          <w:p w:rsidR="00B9684D" w:rsidRDefault="00E4073F" w14:paraId="0FC45B9B" w14:textId="77777777">
            <w:pPr>
              <w:pStyle w:val="TableParagraph"/>
              <w:spacing w:line="243" w:lineRule="exact"/>
              <w:ind w:left="100"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Nº</w:t>
            </w:r>
          </w:p>
          <w:p w:rsidR="00B9684D" w:rsidRDefault="00E4073F" w14:paraId="7AFB1116" w14:textId="77777777">
            <w:pPr>
              <w:pStyle w:val="TableParagraph"/>
              <w:spacing w:line="223" w:lineRule="exact"/>
              <w:ind w:left="100" w:right="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Pedido</w:t>
            </w:r>
          </w:p>
        </w:tc>
        <w:tc>
          <w:tcPr>
            <w:tcW w:w="991" w:type="dxa"/>
            <w:shd w:val="clear" w:color="auto" w:fill="D9D9D9"/>
          </w:tcPr>
          <w:p w:rsidR="00B9684D" w:rsidRDefault="00E4073F" w14:paraId="0CCB79A6" w14:textId="77777777">
            <w:pPr>
              <w:pStyle w:val="TableParagraph"/>
              <w:spacing w:line="243" w:lineRule="exact"/>
              <w:ind w:left="253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</w:p>
          <w:p w:rsidR="00B9684D" w:rsidRDefault="00E4073F" w14:paraId="75068422" w14:textId="77777777">
            <w:pPr>
              <w:pStyle w:val="TableParagraph"/>
              <w:spacing w:line="223" w:lineRule="exact"/>
              <w:ind w:left="205"/>
              <w:rPr>
                <w:b/>
                <w:sz w:val="20"/>
              </w:rPr>
            </w:pPr>
            <w:r>
              <w:rPr>
                <w:b/>
                <w:sz w:val="20"/>
              </w:rPr>
              <w:t>Pedido</w:t>
            </w:r>
          </w:p>
        </w:tc>
        <w:tc>
          <w:tcPr>
            <w:tcW w:w="1135" w:type="dxa"/>
            <w:shd w:val="clear" w:color="auto" w:fill="D9D9D9"/>
          </w:tcPr>
          <w:p w:rsidR="00B9684D" w:rsidRDefault="00E4073F" w14:paraId="1607FA59" w14:textId="77777777">
            <w:pPr>
              <w:pStyle w:val="TableParagraph"/>
              <w:spacing w:line="243" w:lineRule="exact"/>
              <w:ind w:left="285"/>
              <w:rPr>
                <w:b/>
                <w:sz w:val="20"/>
              </w:rPr>
            </w:pPr>
            <w:r>
              <w:rPr>
                <w:b/>
                <w:sz w:val="20"/>
              </w:rPr>
              <w:t>Emisor</w:t>
            </w:r>
          </w:p>
          <w:p w:rsidR="00B9684D" w:rsidRDefault="00E4073F" w14:paraId="4B1BF4AF" w14:textId="77777777">
            <w:pPr>
              <w:pStyle w:val="TableParagraph"/>
              <w:spacing w:line="223" w:lineRule="exact"/>
              <w:ind w:left="256"/>
              <w:rPr>
                <w:b/>
                <w:sz w:val="20"/>
              </w:rPr>
            </w:pPr>
            <w:r>
              <w:rPr>
                <w:b/>
                <w:sz w:val="20"/>
              </w:rPr>
              <w:t>Factura</w:t>
            </w:r>
          </w:p>
        </w:tc>
        <w:tc>
          <w:tcPr>
            <w:tcW w:w="1133" w:type="dxa"/>
            <w:shd w:val="clear" w:color="auto" w:fill="D9D9D9"/>
          </w:tcPr>
          <w:p w:rsidR="00B9684D" w:rsidRDefault="00E4073F" w14:paraId="0A86BAF0" w14:textId="77777777">
            <w:pPr>
              <w:pStyle w:val="TableParagraph"/>
              <w:spacing w:line="243" w:lineRule="exact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Nº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Factura</w:t>
            </w:r>
          </w:p>
        </w:tc>
        <w:tc>
          <w:tcPr>
            <w:tcW w:w="993" w:type="dxa"/>
            <w:shd w:val="clear" w:color="auto" w:fill="D9D9D9"/>
          </w:tcPr>
          <w:p w:rsidR="00B9684D" w:rsidRDefault="00E4073F" w14:paraId="6DBE4919" w14:textId="77777777">
            <w:pPr>
              <w:pStyle w:val="TableParagraph"/>
              <w:spacing w:line="243" w:lineRule="exact"/>
              <w:ind w:left="256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</w:p>
          <w:p w:rsidR="00B9684D" w:rsidRDefault="00E4073F" w14:paraId="380741F6" w14:textId="77777777">
            <w:pPr>
              <w:pStyle w:val="TableParagraph"/>
              <w:spacing w:line="223" w:lineRule="exact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Factura</w:t>
            </w:r>
          </w:p>
        </w:tc>
        <w:tc>
          <w:tcPr>
            <w:tcW w:w="2551" w:type="dxa"/>
            <w:shd w:val="clear" w:color="auto" w:fill="D9D9D9"/>
          </w:tcPr>
          <w:p w:rsidR="00B9684D" w:rsidRDefault="00E4073F" w14:paraId="097A5A34" w14:textId="77777777">
            <w:pPr>
              <w:pStyle w:val="TableParagraph"/>
              <w:spacing w:line="243" w:lineRule="exact"/>
              <w:ind w:left="339"/>
              <w:rPr>
                <w:b/>
                <w:sz w:val="20"/>
              </w:rPr>
            </w:pPr>
            <w:r>
              <w:rPr>
                <w:b/>
                <w:sz w:val="20"/>
              </w:rPr>
              <w:t>Concepto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factura</w:t>
            </w:r>
          </w:p>
        </w:tc>
        <w:tc>
          <w:tcPr>
            <w:tcW w:w="1135" w:type="dxa"/>
            <w:shd w:val="clear" w:color="auto" w:fill="D9D9D9"/>
          </w:tcPr>
          <w:p w:rsidR="00B9684D" w:rsidRDefault="00E4073F" w14:paraId="35E33C95" w14:textId="77777777">
            <w:pPr>
              <w:pStyle w:val="TableParagraph"/>
              <w:spacing w:line="243" w:lineRule="exact"/>
              <w:ind w:left="258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</w:p>
          <w:p w:rsidR="00B9684D" w:rsidRDefault="00E4073F" w14:paraId="6997E2BD" w14:textId="77777777">
            <w:pPr>
              <w:pStyle w:val="TableParagraph"/>
              <w:spacing w:line="223" w:lineRule="exact"/>
              <w:ind w:left="164"/>
              <w:rPr>
                <w:b/>
                <w:sz w:val="20"/>
              </w:rPr>
            </w:pPr>
            <w:r>
              <w:rPr>
                <w:b/>
                <w:sz w:val="20"/>
              </w:rPr>
              <w:t>actuación</w:t>
            </w:r>
          </w:p>
        </w:tc>
        <w:tc>
          <w:tcPr>
            <w:tcW w:w="1416" w:type="dxa"/>
            <w:shd w:val="clear" w:color="auto" w:fill="D9D9D9"/>
          </w:tcPr>
          <w:p w:rsidR="00B9684D" w:rsidRDefault="00E4073F" w14:paraId="02E258DC" w14:textId="77777777">
            <w:pPr>
              <w:pStyle w:val="TableParagraph"/>
              <w:spacing w:line="243" w:lineRule="exact"/>
              <w:ind w:left="131" w:right="1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Base</w:t>
            </w:r>
          </w:p>
          <w:p w:rsidR="00B9684D" w:rsidRDefault="00E4073F" w14:paraId="4077AE7D" w14:textId="77777777">
            <w:pPr>
              <w:pStyle w:val="TableParagraph"/>
              <w:spacing w:line="223" w:lineRule="exact"/>
              <w:ind w:left="131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Imponible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(€)</w:t>
            </w:r>
          </w:p>
        </w:tc>
        <w:tc>
          <w:tcPr>
            <w:tcW w:w="1277" w:type="dxa"/>
            <w:shd w:val="clear" w:color="auto" w:fill="D9D9D9"/>
          </w:tcPr>
          <w:p w:rsidR="00B9684D" w:rsidRDefault="00E4073F" w14:paraId="4A6DBE97" w14:textId="77777777">
            <w:pPr>
              <w:pStyle w:val="TableParagraph"/>
              <w:spacing w:line="243" w:lineRule="exact"/>
              <w:ind w:left="157" w:right="1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Base</w:t>
            </w:r>
          </w:p>
          <w:p w:rsidR="00B9684D" w:rsidRDefault="00E4073F" w14:paraId="6F3574C7" w14:textId="77777777">
            <w:pPr>
              <w:pStyle w:val="TableParagraph"/>
              <w:spacing w:line="223" w:lineRule="exact"/>
              <w:ind w:left="157" w:right="1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elegible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(€)</w:t>
            </w:r>
          </w:p>
        </w:tc>
        <w:tc>
          <w:tcPr>
            <w:tcW w:w="1274" w:type="dxa"/>
            <w:shd w:val="clear" w:color="auto" w:fill="D9D9D9"/>
          </w:tcPr>
          <w:p w:rsidR="00B9684D" w:rsidRDefault="00E4073F" w14:paraId="70CDF2E5" w14:textId="77777777">
            <w:pPr>
              <w:pStyle w:val="TableParagraph"/>
              <w:spacing w:line="243" w:lineRule="exact"/>
              <w:ind w:left="146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Justificante</w:t>
            </w:r>
          </w:p>
          <w:p w:rsidR="00B9684D" w:rsidRDefault="00E4073F" w14:paraId="27EC3E18" w14:textId="77777777">
            <w:pPr>
              <w:pStyle w:val="TableParagraph"/>
              <w:spacing w:line="223" w:lineRule="exact"/>
              <w:ind w:left="145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Pago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(€)</w:t>
            </w:r>
          </w:p>
        </w:tc>
        <w:tc>
          <w:tcPr>
            <w:tcW w:w="1135" w:type="dxa"/>
            <w:shd w:val="clear" w:color="auto" w:fill="D9D9D9"/>
          </w:tcPr>
          <w:p w:rsidR="00B9684D" w:rsidRDefault="00E4073F" w14:paraId="2D16DEC9" w14:textId="77777777">
            <w:pPr>
              <w:pStyle w:val="TableParagraph"/>
              <w:spacing w:line="243" w:lineRule="exact"/>
              <w:ind w:left="182" w:right="1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</w:p>
          <w:p w:rsidR="00B9684D" w:rsidRDefault="00E4073F" w14:paraId="616D841C" w14:textId="77777777">
            <w:pPr>
              <w:pStyle w:val="TableParagraph"/>
              <w:spacing w:line="223" w:lineRule="exact"/>
              <w:ind w:left="181" w:right="1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Pago</w:t>
            </w:r>
          </w:p>
        </w:tc>
      </w:tr>
      <w:tr w:rsidR="00B9684D" w14:paraId="21310DF5" w14:textId="77777777">
        <w:trPr>
          <w:trHeight w:val="285"/>
        </w:trPr>
        <w:tc>
          <w:tcPr>
            <w:tcW w:w="1167" w:type="dxa"/>
          </w:tcPr>
          <w:p w:rsidR="00B9684D" w:rsidRDefault="00B9684D" w14:paraId="4D2108A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1" w:type="dxa"/>
          </w:tcPr>
          <w:p w:rsidR="00B9684D" w:rsidRDefault="00B9684D" w14:paraId="07555D8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B9684D" w:rsidRDefault="00B9684D" w14:paraId="70F12D9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B9684D" w:rsidRDefault="00B9684D" w14:paraId="6F6E491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B9684D" w:rsidRDefault="00B9684D" w14:paraId="74F654A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B9684D" w:rsidRDefault="00B9684D" w14:paraId="291AD3D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B9684D" w:rsidRDefault="00B9684D" w14:paraId="053E20C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B9684D" w:rsidRDefault="00B9684D" w14:paraId="3B7CFA5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B9684D" w:rsidRDefault="00B9684D" w14:paraId="449CB95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:rsidR="00B9684D" w:rsidRDefault="00B9684D" w14:paraId="4B7F215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:rsidR="00B9684D" w:rsidRDefault="00B9684D" w14:paraId="672FAFB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B9684D" w:rsidRDefault="00B9684D" w14:paraId="2B74215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684D" w14:paraId="7F579C16" w14:textId="77777777">
        <w:trPr>
          <w:trHeight w:val="283"/>
        </w:trPr>
        <w:tc>
          <w:tcPr>
            <w:tcW w:w="1167" w:type="dxa"/>
          </w:tcPr>
          <w:p w:rsidR="00B9684D" w:rsidRDefault="00B9684D" w14:paraId="71F13EA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1" w:type="dxa"/>
          </w:tcPr>
          <w:p w:rsidR="00B9684D" w:rsidRDefault="00B9684D" w14:paraId="4EFE686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B9684D" w:rsidRDefault="00B9684D" w14:paraId="10F85DD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B9684D" w:rsidRDefault="00B9684D" w14:paraId="23349E7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B9684D" w:rsidRDefault="00B9684D" w14:paraId="34B08FF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B9684D" w:rsidRDefault="00B9684D" w14:paraId="748F511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B9684D" w:rsidRDefault="00B9684D" w14:paraId="3927BEB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B9684D" w:rsidRDefault="00B9684D" w14:paraId="44CB819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B9684D" w:rsidRDefault="00B9684D" w14:paraId="4E36556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:rsidR="00B9684D" w:rsidRDefault="00B9684D" w14:paraId="1577B72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:rsidR="00B9684D" w:rsidRDefault="00B9684D" w14:paraId="2CB9048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B9684D" w:rsidRDefault="00B9684D" w14:paraId="50EF172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684D" w14:paraId="196CF70A" w14:textId="77777777">
        <w:trPr>
          <w:trHeight w:val="285"/>
        </w:trPr>
        <w:tc>
          <w:tcPr>
            <w:tcW w:w="1167" w:type="dxa"/>
          </w:tcPr>
          <w:p w:rsidR="00B9684D" w:rsidRDefault="00B9684D" w14:paraId="5F0BFA4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1" w:type="dxa"/>
          </w:tcPr>
          <w:p w:rsidR="00B9684D" w:rsidRDefault="00B9684D" w14:paraId="698DE44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B9684D" w:rsidRDefault="00B9684D" w14:paraId="037BCAF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B9684D" w:rsidRDefault="00B9684D" w14:paraId="3F25542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B9684D" w:rsidRDefault="00B9684D" w14:paraId="1619EC0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B9684D" w:rsidRDefault="00B9684D" w14:paraId="7B819C0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B9684D" w:rsidRDefault="00B9684D" w14:paraId="364C2C5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B9684D" w:rsidRDefault="00B9684D" w14:paraId="234EA1A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B9684D" w:rsidRDefault="00B9684D" w14:paraId="1A9C9AE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:rsidR="00B9684D" w:rsidRDefault="00B9684D" w14:paraId="04EE4BF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:rsidR="00B9684D" w:rsidRDefault="00B9684D" w14:paraId="44E5B66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B9684D" w:rsidRDefault="00B9684D" w14:paraId="3B93353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684D" w14:paraId="55C30BBB" w14:textId="77777777">
        <w:trPr>
          <w:trHeight w:val="282"/>
        </w:trPr>
        <w:tc>
          <w:tcPr>
            <w:tcW w:w="1167" w:type="dxa"/>
          </w:tcPr>
          <w:p w:rsidR="00B9684D" w:rsidRDefault="00B9684D" w14:paraId="044E0AB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1" w:type="dxa"/>
          </w:tcPr>
          <w:p w:rsidR="00B9684D" w:rsidRDefault="00B9684D" w14:paraId="40FE887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B9684D" w:rsidRDefault="00B9684D" w14:paraId="7FC52F1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B9684D" w:rsidRDefault="00B9684D" w14:paraId="4AAC6F9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B9684D" w:rsidRDefault="00B9684D" w14:paraId="544256A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B9684D" w:rsidRDefault="00B9684D" w14:paraId="10038AE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B9684D" w:rsidRDefault="00B9684D" w14:paraId="72F597C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B9684D" w:rsidRDefault="00B9684D" w14:paraId="52CC02B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B9684D" w:rsidRDefault="00B9684D" w14:paraId="7791B98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:rsidR="00B9684D" w:rsidRDefault="00B9684D" w14:paraId="2C87DBC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:rsidR="00B9684D" w:rsidRDefault="00B9684D" w14:paraId="7306D91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B9684D" w:rsidRDefault="00B9684D" w14:paraId="68C4822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684D" w14:paraId="6441F8D5" w14:textId="77777777">
        <w:trPr>
          <w:trHeight w:val="285"/>
        </w:trPr>
        <w:tc>
          <w:tcPr>
            <w:tcW w:w="1167" w:type="dxa"/>
          </w:tcPr>
          <w:p w:rsidR="00B9684D" w:rsidRDefault="00B9684D" w14:paraId="36A5E9C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1" w:type="dxa"/>
          </w:tcPr>
          <w:p w:rsidR="00B9684D" w:rsidRDefault="00B9684D" w14:paraId="1606B09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B9684D" w:rsidRDefault="00B9684D" w14:paraId="19B1724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B9684D" w:rsidRDefault="00B9684D" w14:paraId="4779534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B9684D" w:rsidRDefault="00B9684D" w14:paraId="147C839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B9684D" w:rsidRDefault="00B9684D" w14:paraId="07D1058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B9684D" w:rsidRDefault="00B9684D" w14:paraId="78CF004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B9684D" w:rsidRDefault="00B9684D" w14:paraId="384AD95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B9684D" w:rsidRDefault="00B9684D" w14:paraId="2A80E34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:rsidR="00B9684D" w:rsidRDefault="00B9684D" w14:paraId="2D9CF51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:rsidR="00B9684D" w:rsidRDefault="00B9684D" w14:paraId="797421D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B9684D" w:rsidRDefault="00B9684D" w14:paraId="774319C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684D" w14:paraId="7B3CA7CE" w14:textId="77777777">
        <w:trPr>
          <w:trHeight w:val="282"/>
        </w:trPr>
        <w:tc>
          <w:tcPr>
            <w:tcW w:w="1167" w:type="dxa"/>
          </w:tcPr>
          <w:p w:rsidR="00B9684D" w:rsidRDefault="00B9684D" w14:paraId="51F3ED1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1" w:type="dxa"/>
          </w:tcPr>
          <w:p w:rsidR="00B9684D" w:rsidRDefault="00B9684D" w14:paraId="15DBE39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B9684D" w:rsidRDefault="00B9684D" w14:paraId="2FB746A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B9684D" w:rsidRDefault="00B9684D" w14:paraId="251EB8A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B9684D" w:rsidRDefault="00B9684D" w14:paraId="269FCBA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B9684D" w:rsidRDefault="00B9684D" w14:paraId="5B544A0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B9684D" w:rsidRDefault="00B9684D" w14:paraId="4BA8437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B9684D" w:rsidRDefault="00B9684D" w14:paraId="1130CEB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B9684D" w:rsidRDefault="00B9684D" w14:paraId="187671C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:rsidR="00B9684D" w:rsidRDefault="00B9684D" w14:paraId="12F7EDC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:rsidR="00B9684D" w:rsidRDefault="00B9684D" w14:paraId="4C6AE41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B9684D" w:rsidRDefault="00B9684D" w14:paraId="3BBDCBB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684D" w14:paraId="5AC4154E" w14:textId="77777777">
        <w:trPr>
          <w:trHeight w:val="285"/>
        </w:trPr>
        <w:tc>
          <w:tcPr>
            <w:tcW w:w="1167" w:type="dxa"/>
          </w:tcPr>
          <w:p w:rsidR="00B9684D" w:rsidRDefault="00B9684D" w14:paraId="60FE8DD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1" w:type="dxa"/>
          </w:tcPr>
          <w:p w:rsidR="00B9684D" w:rsidRDefault="00B9684D" w14:paraId="20950CD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B9684D" w:rsidRDefault="00B9684D" w14:paraId="111B28E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B9684D" w:rsidRDefault="00B9684D" w14:paraId="59FC8BE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B9684D" w:rsidRDefault="00B9684D" w14:paraId="48908F1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B9684D" w:rsidRDefault="00B9684D" w14:paraId="6CCE1B3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B9684D" w:rsidRDefault="00B9684D" w14:paraId="39F770E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B9684D" w:rsidRDefault="00B9684D" w14:paraId="64B389C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B9684D" w:rsidRDefault="00B9684D" w14:paraId="56B8E5F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:rsidR="00B9684D" w:rsidRDefault="00B9684D" w14:paraId="0E5C072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:rsidR="00B9684D" w:rsidRDefault="00B9684D" w14:paraId="7B8C5B9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B9684D" w:rsidRDefault="00B9684D" w14:paraId="52A338B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684D" w14:paraId="591A4FEF" w14:textId="77777777">
        <w:trPr>
          <w:trHeight w:val="282"/>
        </w:trPr>
        <w:tc>
          <w:tcPr>
            <w:tcW w:w="1167" w:type="dxa"/>
          </w:tcPr>
          <w:p w:rsidR="00B9684D" w:rsidRDefault="00B9684D" w14:paraId="2F72341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1" w:type="dxa"/>
          </w:tcPr>
          <w:p w:rsidR="00B9684D" w:rsidRDefault="00B9684D" w14:paraId="4B453FA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B9684D" w:rsidRDefault="00B9684D" w14:paraId="3AA6E53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B9684D" w:rsidRDefault="00B9684D" w14:paraId="2FB3839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B9684D" w:rsidRDefault="00B9684D" w14:paraId="14CCC65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B9684D" w:rsidRDefault="00B9684D" w14:paraId="0EE2138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B9684D" w:rsidRDefault="00B9684D" w14:paraId="1214220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B9684D" w:rsidRDefault="00B9684D" w14:paraId="2969FCF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B9684D" w:rsidRDefault="00B9684D" w14:paraId="6219B5A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:rsidR="00B9684D" w:rsidRDefault="00B9684D" w14:paraId="0F5B2E3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:rsidR="00B9684D" w:rsidRDefault="00B9684D" w14:paraId="3809170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B9684D" w:rsidRDefault="00B9684D" w14:paraId="4FC5249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684D" w14:paraId="60043DC9" w14:textId="77777777">
        <w:trPr>
          <w:trHeight w:val="285"/>
        </w:trPr>
        <w:tc>
          <w:tcPr>
            <w:tcW w:w="1167" w:type="dxa"/>
          </w:tcPr>
          <w:p w:rsidR="00B9684D" w:rsidRDefault="00B9684D" w14:paraId="617966C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1" w:type="dxa"/>
          </w:tcPr>
          <w:p w:rsidR="00B9684D" w:rsidRDefault="00B9684D" w14:paraId="0969C4A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B9684D" w:rsidRDefault="00B9684D" w14:paraId="39AA100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B9684D" w:rsidRDefault="00B9684D" w14:paraId="4C3518A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B9684D" w:rsidRDefault="00B9684D" w14:paraId="2BFFCF8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B9684D" w:rsidRDefault="00B9684D" w14:paraId="0FC865F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B9684D" w:rsidRDefault="00B9684D" w14:paraId="15FCE0B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B9684D" w:rsidRDefault="00B9684D" w14:paraId="2144BAF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B9684D" w:rsidRDefault="00B9684D" w14:paraId="64C59FA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:rsidR="00B9684D" w:rsidRDefault="00B9684D" w14:paraId="0C8B72B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:rsidR="00B9684D" w:rsidRDefault="00B9684D" w14:paraId="5CBB7E5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B9684D" w:rsidRDefault="00B9684D" w14:paraId="1FE99BA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684D" w14:paraId="783CA911" w14:textId="77777777">
        <w:trPr>
          <w:trHeight w:val="282"/>
        </w:trPr>
        <w:tc>
          <w:tcPr>
            <w:tcW w:w="1167" w:type="dxa"/>
          </w:tcPr>
          <w:p w:rsidR="00B9684D" w:rsidRDefault="00B9684D" w14:paraId="1DC3411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1" w:type="dxa"/>
          </w:tcPr>
          <w:p w:rsidR="00B9684D" w:rsidRDefault="00B9684D" w14:paraId="66A570A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B9684D" w:rsidRDefault="00B9684D" w14:paraId="73E00B0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B9684D" w:rsidRDefault="00B9684D" w14:paraId="7513697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B9684D" w:rsidRDefault="00B9684D" w14:paraId="04C1484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B9684D" w:rsidRDefault="00B9684D" w14:paraId="05FDB99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B9684D" w:rsidRDefault="00B9684D" w14:paraId="71C660E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B9684D" w:rsidRDefault="00B9684D" w14:paraId="62803F7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B9684D" w:rsidRDefault="00B9684D" w14:paraId="6D10291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:rsidR="00B9684D" w:rsidRDefault="00B9684D" w14:paraId="2006897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:rsidR="00B9684D" w:rsidRDefault="00B9684D" w14:paraId="35D56AB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B9684D" w:rsidRDefault="00B9684D" w14:paraId="576C7E7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684D" w14:paraId="1CE20492" w14:textId="77777777">
        <w:trPr>
          <w:trHeight w:val="285"/>
        </w:trPr>
        <w:tc>
          <w:tcPr>
            <w:tcW w:w="1167" w:type="dxa"/>
          </w:tcPr>
          <w:p w:rsidR="00B9684D" w:rsidRDefault="00B9684D" w14:paraId="4A2EEB7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1" w:type="dxa"/>
          </w:tcPr>
          <w:p w:rsidR="00B9684D" w:rsidRDefault="00B9684D" w14:paraId="050BD22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B9684D" w:rsidRDefault="00B9684D" w14:paraId="318901A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B9684D" w:rsidRDefault="00B9684D" w14:paraId="7011FA7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B9684D" w:rsidRDefault="00B9684D" w14:paraId="7CC2EFB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B9684D" w:rsidRDefault="00B9684D" w14:paraId="5D74023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B9684D" w:rsidRDefault="00B9684D" w14:paraId="46851E9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B9684D" w:rsidRDefault="00B9684D" w14:paraId="7BF36C4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B9684D" w:rsidRDefault="00B9684D" w14:paraId="448EEA4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:rsidR="00B9684D" w:rsidRDefault="00B9684D" w14:paraId="39BEFFC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:rsidR="00B9684D" w:rsidRDefault="00B9684D" w14:paraId="6F669E6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B9684D" w:rsidRDefault="00B9684D" w14:paraId="4ED6AE1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0307E" w:rsidRDefault="0020307E" w14:paraId="72900326" w14:textId="77777777"/>
    <w:p w:rsidR="00A77692" w:rsidP="0020307E" w:rsidRDefault="0020307E" w14:paraId="081C2FF0" w14:textId="4ABFBFC9">
      <w:pPr>
        <w:pStyle w:val="Textoindependiente"/>
        <w:tabs>
          <w:tab w:val="left" w:pos="10658"/>
          <w:tab w:val="left" w:pos="11113"/>
          <w:tab w:val="left" w:pos="13445"/>
        </w:tabs>
        <w:spacing w:before="177"/>
        <w:ind w:left="142"/>
      </w:pPr>
      <w:r w:rsidRPr="34526792" w:rsidR="34526792">
        <w:rPr>
          <w:b w:val="1"/>
          <w:bCs w:val="1"/>
        </w:rPr>
        <w:t xml:space="preserve">Así mismo </w:t>
      </w:r>
      <w:r w:rsidRPr="34526792" w:rsidR="34526792">
        <w:rPr>
          <w:b w:val="1"/>
          <w:bCs w:val="1"/>
          <w:u w:val="single"/>
        </w:rPr>
        <w:t>adjunta</w:t>
      </w:r>
      <w:r w:rsidRPr="34526792" w:rsidR="34526792">
        <w:rPr>
          <w:b w:val="1"/>
          <w:bCs w:val="1"/>
        </w:rPr>
        <w:t>, según requiere el Anexo III, apartado Noveno, punto 2.i, copia de las facturas y de sus correspondientes justificantes bancarios de pago correspondientes a la inversión elegible realizada y que respondan al presupuesto y contratos presentados. Se exime de la obligación de presentar aquellas facturas que tengan un importe inferior a 3.000 euros.</w:t>
      </w:r>
    </w:p>
    <w:p w:rsidR="0020307E" w:rsidP="0020307E" w:rsidRDefault="0020307E" w14:paraId="33CBD084" w14:textId="40C298F8">
      <w:pPr>
        <w:pStyle w:val="Textoindependiente"/>
        <w:tabs>
          <w:tab w:val="left" w:pos="10658"/>
          <w:tab w:val="left" w:pos="11113"/>
          <w:tab w:val="left" w:pos="13445"/>
        </w:tabs>
        <w:spacing w:before="177"/>
        <w:ind w:left="142"/>
        <w:jc w:val="right"/>
      </w:pPr>
      <w:r>
        <w:t>Firma</w:t>
      </w:r>
      <w:bookmarkStart w:name="_GoBack" w:id="1"/>
      <w:bookmarkEnd w:id="1"/>
    </w:p>
    <w:sectPr w:rsidR="0020307E">
      <w:headerReference w:type="default" r:id="rId8"/>
      <w:pgSz w:w="16840" w:h="11910" w:orient="landscape"/>
      <w:pgMar w:top="980" w:right="700" w:bottom="280" w:left="880" w:header="720" w:footer="720" w:gutter="0"/>
      <w:cols w:space="720"/>
      <w:footerReference w:type="default" r:id="R563fb8ae1a7d4e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B02" w:rsidP="00AC391F" w:rsidRDefault="00D45B02" w14:paraId="44631E9E" w14:textId="77777777">
      <w:r>
        <w:separator/>
      </w:r>
    </w:p>
  </w:endnote>
  <w:endnote w:type="continuationSeparator" w:id="0">
    <w:p w:rsidR="00D45B02" w:rsidP="00AC391F" w:rsidRDefault="00D45B02" w14:paraId="24D9294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5085"/>
      <w:gridCol w:w="5085"/>
      <w:gridCol w:w="5085"/>
    </w:tblGrid>
    <w:tr w:rsidR="34526792" w:rsidTr="34526792" w14:paraId="7735D58B">
      <w:trPr>
        <w:trHeight w:val="300"/>
      </w:trPr>
      <w:tc>
        <w:tcPr>
          <w:tcW w:w="5085" w:type="dxa"/>
          <w:tcMar/>
        </w:tcPr>
        <w:p w:rsidR="34526792" w:rsidP="34526792" w:rsidRDefault="34526792" w14:paraId="52932794" w14:textId="5664E0E7">
          <w:pPr>
            <w:pStyle w:val="Encabezado"/>
            <w:bidi w:val="0"/>
            <w:ind w:left="-115"/>
            <w:jc w:val="left"/>
          </w:pPr>
        </w:p>
      </w:tc>
      <w:tc>
        <w:tcPr>
          <w:tcW w:w="5085" w:type="dxa"/>
          <w:tcMar/>
        </w:tcPr>
        <w:p w:rsidR="34526792" w:rsidP="34526792" w:rsidRDefault="34526792" w14:paraId="5A591E4A" w14:textId="1103F6C5">
          <w:pPr>
            <w:pStyle w:val="Encabezado"/>
            <w:bidi w:val="0"/>
            <w:jc w:val="center"/>
          </w:pPr>
        </w:p>
      </w:tc>
      <w:tc>
        <w:tcPr>
          <w:tcW w:w="5085" w:type="dxa"/>
          <w:tcMar/>
        </w:tcPr>
        <w:p w:rsidR="34526792" w:rsidP="34526792" w:rsidRDefault="34526792" w14:paraId="6CECDE4A" w14:textId="77791785">
          <w:pPr>
            <w:pStyle w:val="Encabezado"/>
            <w:bidi w:val="0"/>
            <w:ind w:right="-115"/>
            <w:jc w:val="right"/>
          </w:pPr>
        </w:p>
      </w:tc>
    </w:tr>
  </w:tbl>
  <w:p w:rsidR="34526792" w:rsidP="34526792" w:rsidRDefault="34526792" w14:paraId="664A54B8" w14:textId="32A89D3C">
    <w:pPr>
      <w:pStyle w:val="Piedepgin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B02" w:rsidP="00AC391F" w:rsidRDefault="00D45B02" w14:paraId="13D3A123" w14:textId="77777777">
      <w:r>
        <w:separator/>
      </w:r>
    </w:p>
  </w:footnote>
  <w:footnote w:type="continuationSeparator" w:id="0">
    <w:p w:rsidR="00D45B02" w:rsidP="00AC391F" w:rsidRDefault="00D45B02" w14:paraId="0C09744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p14">
  <w:p w:rsidR="00AC391F" w:rsidP="00A06866" w:rsidRDefault="00DF64B9" w14:paraId="63D072B2" w14:textId="15EEA5E7">
    <w:pPr>
      <w:pStyle w:val="Encabezado"/>
      <w:jc w:val="center"/>
    </w:pPr>
    <w:r w:rsidRPr="00DF64B9"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7F5F55DF" wp14:editId="108F2539">
          <wp:simplePos x="0" y="0"/>
          <wp:positionH relativeFrom="margin">
            <wp:align>center</wp:align>
          </wp:positionH>
          <wp:positionV relativeFrom="paragraph">
            <wp:posOffset>-247650</wp:posOffset>
          </wp:positionV>
          <wp:extent cx="7315834" cy="371888"/>
          <wp:effectExtent l="0" t="0" r="0" b="9525"/>
          <wp:wrapNone/>
          <wp:docPr id="13" name="Imagen 12">
            <a:extLst xmlns:a="http://schemas.openxmlformats.org/drawingml/2006/main">
              <a:ext uri="{FF2B5EF4-FFF2-40B4-BE49-F238E27FC236}">
                <a16:creationId xmlns:a16="http://schemas.microsoft.com/office/drawing/2014/main" id="{0712773C-42C9-F7F7-7462-CBE38E97064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2">
                    <a:extLst>
                      <a:ext uri="{FF2B5EF4-FFF2-40B4-BE49-F238E27FC236}">
                        <a16:creationId xmlns:a16="http://schemas.microsoft.com/office/drawing/2014/main" id="{0712773C-42C9-F7F7-7462-CBE38E97064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834" cy="3718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C391F" w:rsidRDefault="00AC391F" w14:paraId="4ECCF06D" w14:textId="7777777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84D"/>
    <w:rsid w:val="00030B85"/>
    <w:rsid w:val="00162A76"/>
    <w:rsid w:val="001A08DD"/>
    <w:rsid w:val="0020307E"/>
    <w:rsid w:val="004C7A66"/>
    <w:rsid w:val="00597BDB"/>
    <w:rsid w:val="005C76AF"/>
    <w:rsid w:val="00676BAD"/>
    <w:rsid w:val="006C15D3"/>
    <w:rsid w:val="00755796"/>
    <w:rsid w:val="00792C77"/>
    <w:rsid w:val="007E17E7"/>
    <w:rsid w:val="00814AB2"/>
    <w:rsid w:val="00830DA8"/>
    <w:rsid w:val="009D65A6"/>
    <w:rsid w:val="00A06866"/>
    <w:rsid w:val="00A77692"/>
    <w:rsid w:val="00AB2140"/>
    <w:rsid w:val="00AC391F"/>
    <w:rsid w:val="00AE2304"/>
    <w:rsid w:val="00B145BB"/>
    <w:rsid w:val="00B955E6"/>
    <w:rsid w:val="00B9684D"/>
    <w:rsid w:val="00C4100F"/>
    <w:rsid w:val="00D45B02"/>
    <w:rsid w:val="00DE1A3C"/>
    <w:rsid w:val="00DF64B9"/>
    <w:rsid w:val="00E34806"/>
    <w:rsid w:val="00E4073F"/>
    <w:rsid w:val="00E963FA"/>
    <w:rsid w:val="00FA1F3B"/>
    <w:rsid w:val="3452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F94B1"/>
  <w15:docId w15:val="{4894252C-45D8-416C-BE70-3BC092F85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Pr>
      <w:rFonts w:ascii="Calibri" w:hAnsi="Calibri" w:eastAsia="Calibri" w:cs="Calibri"/>
      <w:lang w:val="es-ES"/>
    </w:rPr>
  </w:style>
  <w:style w:type="paragraph" w:styleId="Ttulo1">
    <w:name w:val="heading 1"/>
    <w:basedOn w:val="Normal"/>
    <w:link w:val="Ttulo1Car"/>
    <w:uiPriority w:val="1"/>
    <w:qFormat/>
    <w:pPr>
      <w:ind w:left="535"/>
      <w:outlineLvl w:val="0"/>
    </w:pPr>
    <w:rPr>
      <w:b/>
      <w:bCs/>
      <w:sz w:val="24"/>
      <w:szCs w:val="24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175"/>
      <w:ind w:left="7002" w:right="7180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C391F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AC391F"/>
    <w:rPr>
      <w:rFonts w:ascii="Calibri" w:hAnsi="Calibri" w:eastAsia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C391F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AC391F"/>
    <w:rPr>
      <w:rFonts w:ascii="Calibri" w:hAnsi="Calibri" w:eastAsia="Calibri" w:cs="Calibri"/>
      <w:lang w:val="es-ES"/>
    </w:rPr>
  </w:style>
  <w:style w:type="character" w:styleId="Ttulo1Car" w:customStyle="1">
    <w:name w:val="Título 1 Car"/>
    <w:basedOn w:val="Fuentedeprrafopredeter"/>
    <w:link w:val="Ttulo1"/>
    <w:uiPriority w:val="1"/>
    <w:rsid w:val="00A77692"/>
    <w:rPr>
      <w:rFonts w:ascii="Calibri" w:hAnsi="Calibri" w:eastAsia="Calibri" w:cs="Calibri"/>
      <w:b/>
      <w:bCs/>
      <w:sz w:val="24"/>
      <w:szCs w:val="24"/>
      <w:lang w:val="es-ES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A77692"/>
    <w:rPr>
      <w:rFonts w:ascii="Calibri" w:hAnsi="Calibri" w:eastAsia="Calibri" w:cs="Calibri"/>
      <w:sz w:val="20"/>
      <w:szCs w:val="20"/>
      <w:lang w:val="es-ES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footer" Target="footer.xml" Id="R563fb8ae1a7d4e8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A777D8BFCEDB449DBD3CE3E60BBD65" ma:contentTypeVersion="14" ma:contentTypeDescription="Create a new document." ma:contentTypeScope="" ma:versionID="c0c3f623ff71083cc2b47ab2bc2dc945">
  <xsd:schema xmlns:xsd="http://www.w3.org/2001/XMLSchema" xmlns:xs="http://www.w3.org/2001/XMLSchema" xmlns:p="http://schemas.microsoft.com/office/2006/metadata/properties" xmlns:ns2="04078129-49bf-4bd0-9e42-72228f6ca828" xmlns:ns3="cb0c9512-0d65-4b16-af9e-bfd0998a6d8b" targetNamespace="http://schemas.microsoft.com/office/2006/metadata/properties" ma:root="true" ma:fieldsID="37c85797138db4e7a73b59e140d1415e" ns2:_="" ns3:_="">
    <xsd:import namespace="04078129-49bf-4bd0-9e42-72228f6ca828"/>
    <xsd:import namespace="cb0c9512-0d65-4b16-af9e-bfd0998a6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78129-49bf-4bd0-9e42-72228f6ca8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85e823d-31db-440c-980d-283f89df7c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c9512-0d65-4b16-af9e-bfd0998a6d8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c56764a-75a1-4cb4-9f65-a5060ed285d6}" ma:internalName="TaxCatchAll" ma:showField="CatchAllData" ma:web="cb0c9512-0d65-4b16-af9e-bfd0998a6d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1AE824-C672-4326-B5D6-AE5D8FD404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31718C-D7D9-409B-9921-3B94178E0D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078129-49bf-4bd0-9e42-72228f6ca828"/>
    <ds:schemaRef ds:uri="cb0c9512-0d65-4b16-af9e-bfd0998a6d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TRGASA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Armando Camino</dc:creator>
  <lastModifiedBy>Usuario invitado</lastModifiedBy>
  <revision>4</revision>
  <dcterms:created xsi:type="dcterms:W3CDTF">2024-02-08T17:14:00.0000000Z</dcterms:created>
  <dcterms:modified xsi:type="dcterms:W3CDTF">2024-02-15T11:26:13.9863778Z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2023-12-12T00:00:00Z</vt:filetime>
  </property>
</Properties>
</file>